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75" w:rsidRPr="00E55044" w:rsidRDefault="000D6875" w:rsidP="00AE7D2D">
      <w:pPr>
        <w:jc w:val="center"/>
        <w:rPr>
          <w:rFonts w:ascii="Times New Roman" w:hAnsi="Times New Roman" w:cs="Times New Roman"/>
          <w:szCs w:val="20"/>
        </w:rPr>
      </w:pPr>
      <w:r w:rsidRPr="00E55044">
        <w:rPr>
          <w:rFonts w:ascii="Times New Roman" w:hAnsi="Times New Roman" w:cs="Times New Roman"/>
          <w:szCs w:val="20"/>
        </w:rPr>
        <w:t>Пришлите заполненную анкету на адрес электронной почты:</w:t>
      </w:r>
      <w:r w:rsidR="00AE7D2D" w:rsidRPr="00E55044">
        <w:rPr>
          <w:rFonts w:ascii="Times New Roman" w:hAnsi="Times New Roman" w:cs="Times New Roman"/>
          <w:szCs w:val="20"/>
        </w:rPr>
        <w:t xml:space="preserve"> </w:t>
      </w:r>
      <w:hyperlink r:id="rId4" w:history="1">
        <w:r w:rsidR="00AE7D2D" w:rsidRPr="00E55044">
          <w:rPr>
            <w:rStyle w:val="a4"/>
            <w:rFonts w:ascii="Times New Roman" w:hAnsi="Times New Roman" w:cs="Times New Roman"/>
            <w:szCs w:val="20"/>
          </w:rPr>
          <w:t>gto@gknipas.ru</w:t>
        </w:r>
      </w:hyperlink>
      <w:r w:rsidR="00AE7D2D" w:rsidRPr="00E55044">
        <w:rPr>
          <w:rFonts w:ascii="Times New Roman" w:hAnsi="Times New Roman" w:cs="Times New Roman"/>
          <w:szCs w:val="20"/>
        </w:rPr>
        <w:t xml:space="preserve"> </w:t>
      </w:r>
      <w:r w:rsidRPr="00E55044">
        <w:rPr>
          <w:rFonts w:ascii="Times New Roman" w:hAnsi="Times New Roman" w:cs="Times New Roman"/>
          <w:szCs w:val="20"/>
        </w:rPr>
        <w:t>с пометкой «Анкета кандидата на целевое обучение</w:t>
      </w:r>
      <w:r w:rsidR="00B43455" w:rsidRPr="00E55044">
        <w:rPr>
          <w:rFonts w:ascii="Times New Roman" w:hAnsi="Times New Roman" w:cs="Times New Roman"/>
          <w:szCs w:val="20"/>
        </w:rPr>
        <w:t>. ФИО кандидата на целевое обучение</w:t>
      </w:r>
      <w:r w:rsidRPr="00E55044">
        <w:rPr>
          <w:rFonts w:ascii="Times New Roman" w:hAnsi="Times New Roman" w:cs="Times New Roman"/>
          <w:szCs w:val="20"/>
        </w:rPr>
        <w:t>»</w:t>
      </w:r>
    </w:p>
    <w:p w:rsidR="000D6875" w:rsidRPr="00E73A3C" w:rsidRDefault="000D6875" w:rsidP="000D687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73A3C">
        <w:rPr>
          <w:rFonts w:ascii="Times New Roman" w:hAnsi="Times New Roman" w:cs="Times New Roman"/>
          <w:b/>
          <w:sz w:val="32"/>
          <w:szCs w:val="36"/>
        </w:rPr>
        <w:t xml:space="preserve">АНКЕТА </w:t>
      </w:r>
    </w:p>
    <w:p w:rsidR="000D6875" w:rsidRPr="00E73A3C" w:rsidRDefault="000D6875" w:rsidP="000D687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73A3C">
        <w:rPr>
          <w:rFonts w:ascii="Times New Roman" w:hAnsi="Times New Roman" w:cs="Times New Roman"/>
          <w:b/>
          <w:sz w:val="32"/>
          <w:szCs w:val="36"/>
        </w:rPr>
        <w:t xml:space="preserve">кандидата на целевое обучение </w:t>
      </w:r>
    </w:p>
    <w:p w:rsidR="000D6875" w:rsidRPr="00B74309" w:rsidRDefault="000D6875" w:rsidP="000D68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0D6875" w:rsidTr="005C55A3">
        <w:tc>
          <w:tcPr>
            <w:tcW w:w="3369" w:type="dxa"/>
          </w:tcPr>
          <w:p w:rsidR="000D6875" w:rsidRPr="00C9682F" w:rsidRDefault="000D6875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tabs>
                <w:tab w:val="left" w:pos="5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75" w:rsidTr="005C55A3">
        <w:tc>
          <w:tcPr>
            <w:tcW w:w="3369" w:type="dxa"/>
          </w:tcPr>
          <w:p w:rsidR="000D6875" w:rsidRPr="00C9682F" w:rsidRDefault="000D6875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75" w:rsidTr="005C55A3">
        <w:tc>
          <w:tcPr>
            <w:tcW w:w="3369" w:type="dxa"/>
          </w:tcPr>
          <w:p w:rsidR="000D6875" w:rsidRPr="00C9682F" w:rsidRDefault="000D6875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ind w:right="-12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75" w:rsidTr="005C55A3">
        <w:tc>
          <w:tcPr>
            <w:tcW w:w="3369" w:type="dxa"/>
          </w:tcPr>
          <w:p w:rsidR="000D6875" w:rsidRPr="00C9682F" w:rsidRDefault="000D6875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3C" w:rsidTr="005C55A3">
        <w:tc>
          <w:tcPr>
            <w:tcW w:w="3369" w:type="dxa"/>
          </w:tcPr>
          <w:p w:rsidR="00E73A3C" w:rsidRPr="00C9682F" w:rsidRDefault="00C9682F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регистрации по паспорту 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75" w:rsidTr="005C55A3">
        <w:tc>
          <w:tcPr>
            <w:tcW w:w="3369" w:type="dxa"/>
          </w:tcPr>
          <w:p w:rsidR="000D6875" w:rsidRPr="00C9682F" w:rsidRDefault="00C9682F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места проживания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2F" w:rsidRPr="00CC3ED9" w:rsidTr="005C55A3">
        <w:trPr>
          <w:trHeight w:val="271"/>
        </w:trPr>
        <w:tc>
          <w:tcPr>
            <w:tcW w:w="3369" w:type="dxa"/>
          </w:tcPr>
          <w:p w:rsidR="00C9682F" w:rsidRPr="00C9682F" w:rsidRDefault="00C9682F" w:rsidP="00BE7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телефон</w:t>
            </w:r>
          </w:p>
        </w:tc>
        <w:tc>
          <w:tcPr>
            <w:tcW w:w="6662" w:type="dxa"/>
          </w:tcPr>
          <w:p w:rsidR="00C9682F" w:rsidRPr="00C9682F" w:rsidRDefault="00C9682F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82F" w:rsidRPr="00CC3ED9" w:rsidTr="005C55A3">
        <w:trPr>
          <w:trHeight w:val="282"/>
        </w:trPr>
        <w:tc>
          <w:tcPr>
            <w:tcW w:w="3369" w:type="dxa"/>
          </w:tcPr>
          <w:p w:rsidR="00C9682F" w:rsidRPr="00C9682F" w:rsidRDefault="00C9682F" w:rsidP="00BE7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:rsidR="00C9682F" w:rsidRPr="00C9682F" w:rsidRDefault="00C9682F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82F" w:rsidRPr="008226FC" w:rsidTr="005C55A3">
        <w:trPr>
          <w:trHeight w:val="271"/>
        </w:trPr>
        <w:tc>
          <w:tcPr>
            <w:tcW w:w="3369" w:type="dxa"/>
          </w:tcPr>
          <w:p w:rsidR="004F0866" w:rsidRPr="004F0866" w:rsidRDefault="00C9682F" w:rsidP="004F08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662" w:type="dxa"/>
          </w:tcPr>
          <w:p w:rsidR="00C9682F" w:rsidRDefault="00C9682F" w:rsidP="005C55A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8F7"/>
              </w:rPr>
            </w:pPr>
          </w:p>
          <w:p w:rsidR="00DD5303" w:rsidRPr="00DD5303" w:rsidRDefault="00DD5303" w:rsidP="005C55A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8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8F7"/>
              </w:rPr>
              <w:t>(*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8F7"/>
              </w:rPr>
              <w:t xml:space="preserve">почту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8F7"/>
                <w:lang w:val="en-US"/>
              </w:rPr>
              <w:t>gmail</w:t>
            </w:r>
            <w:proofErr w:type="spellEnd"/>
            <w:r w:rsidRPr="00DD53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8F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8F7"/>
              </w:rPr>
              <w:t>нельзя использовать на предприятиях ОПК)</w:t>
            </w:r>
          </w:p>
        </w:tc>
      </w:tr>
      <w:tr w:rsidR="000D6875" w:rsidTr="005C55A3">
        <w:tc>
          <w:tcPr>
            <w:tcW w:w="3369" w:type="dxa"/>
          </w:tcPr>
          <w:p w:rsidR="000D6875" w:rsidRPr="00C9682F" w:rsidRDefault="000D6875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Школа/гимназия/лицей №</w:t>
            </w:r>
          </w:p>
          <w:p w:rsidR="00C9682F" w:rsidRPr="00C9682F" w:rsidRDefault="00C9682F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(полное название)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2F" w:rsidTr="005C55A3">
        <w:tc>
          <w:tcPr>
            <w:tcW w:w="3369" w:type="dxa"/>
          </w:tcPr>
          <w:p w:rsidR="00C9682F" w:rsidRDefault="00C9682F" w:rsidP="00BE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Предметы, по которым намерены сдавать ЕГЭ</w:t>
            </w:r>
            <w:r w:rsidR="008C4640">
              <w:rPr>
                <w:rFonts w:ascii="Times New Roman" w:hAnsi="Times New Roman" w:cs="Times New Roman"/>
                <w:sz w:val="24"/>
                <w:szCs w:val="24"/>
              </w:rPr>
              <w:t>, баллы</w:t>
            </w:r>
          </w:p>
          <w:p w:rsidR="008C4640" w:rsidRPr="00C9682F" w:rsidRDefault="008C4640" w:rsidP="00BE7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E7086" w:rsidRDefault="00B911BE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полученные баллы по ЕГЭ</w:t>
            </w:r>
            <w:r w:rsidR="008C4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682F" w:rsidRPr="00C9682F" w:rsidRDefault="008C4640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 предполагаемые, если результаты ЕГЭ еще не получены</w:t>
            </w:r>
            <w:r w:rsidR="00B91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682F" w:rsidTr="005C55A3">
        <w:tc>
          <w:tcPr>
            <w:tcW w:w="3369" w:type="dxa"/>
          </w:tcPr>
          <w:p w:rsidR="00C9682F" w:rsidRDefault="00B5263F" w:rsidP="00BE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достижения (у</w:t>
            </w:r>
            <w:r w:rsidR="00C9682F" w:rsidRPr="00C9682F">
              <w:rPr>
                <w:rFonts w:ascii="Times New Roman" w:hAnsi="Times New Roman" w:cs="Times New Roman"/>
                <w:sz w:val="24"/>
                <w:szCs w:val="24"/>
              </w:rPr>
              <w:t>частие в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спортивные</w:t>
            </w:r>
            <w:r w:rsidR="00BE74F6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достижения, </w:t>
            </w:r>
            <w:proofErr w:type="spellStart"/>
            <w:r w:rsidR="00BE74F6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="00BE74F6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:rsidR="00BE74F6" w:rsidRPr="00C9682F" w:rsidRDefault="00BE74F6" w:rsidP="00B5263F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9682F" w:rsidRPr="00C9682F" w:rsidRDefault="00C9682F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75" w:rsidTr="005C55A3">
        <w:tc>
          <w:tcPr>
            <w:tcW w:w="3369" w:type="dxa"/>
          </w:tcPr>
          <w:p w:rsidR="00E2470B" w:rsidRDefault="000D6875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0464CF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="00E73A3C" w:rsidRPr="00C968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464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682F" w:rsidRPr="00C9682F" w:rsidRDefault="000D6875" w:rsidP="00E2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E73A3C" w:rsidRPr="00C968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682F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выбираете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75" w:rsidTr="005C55A3">
        <w:tc>
          <w:tcPr>
            <w:tcW w:w="3369" w:type="dxa"/>
          </w:tcPr>
          <w:p w:rsidR="00B63A47" w:rsidRDefault="006275DC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73420E">
              <w:rPr>
                <w:rFonts w:ascii="Times New Roman" w:hAnsi="Times New Roman" w:cs="Times New Roman"/>
                <w:sz w:val="24"/>
                <w:szCs w:val="24"/>
              </w:rPr>
              <w:t xml:space="preserve"> (-ы)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6275DC" w:rsidRPr="00C9682F" w:rsidRDefault="006275DC" w:rsidP="00E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специальности</w:t>
            </w:r>
            <w:r w:rsidR="00E2470B">
              <w:rPr>
                <w:rFonts w:ascii="Times New Roman" w:hAnsi="Times New Roman" w:cs="Times New Roman"/>
                <w:sz w:val="24"/>
                <w:szCs w:val="24"/>
              </w:rPr>
              <w:t xml:space="preserve"> (-ей)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75" w:rsidRPr="00C9682F" w:rsidTr="005C55A3">
        <w:tc>
          <w:tcPr>
            <w:tcW w:w="3369" w:type="dxa"/>
          </w:tcPr>
          <w:p w:rsidR="00C9682F" w:rsidRPr="00C9682F" w:rsidRDefault="00C9682F" w:rsidP="00FD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Почему Вы выбираете целевой набор от нашей организации?</w:t>
            </w:r>
          </w:p>
        </w:tc>
        <w:tc>
          <w:tcPr>
            <w:tcW w:w="6662" w:type="dxa"/>
          </w:tcPr>
          <w:p w:rsidR="000D6875" w:rsidRPr="00C9682F" w:rsidRDefault="000D6875" w:rsidP="005C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3C" w:rsidRPr="00CC3ED9" w:rsidTr="00C9682F">
        <w:trPr>
          <w:trHeight w:val="271"/>
        </w:trPr>
        <w:tc>
          <w:tcPr>
            <w:tcW w:w="10031" w:type="dxa"/>
            <w:gridSpan w:val="2"/>
            <w:shd w:val="clear" w:color="auto" w:fill="DBE5F1" w:themeFill="accent1" w:themeFillTint="33"/>
          </w:tcPr>
          <w:p w:rsidR="00E73A3C" w:rsidRPr="00C9682F" w:rsidRDefault="00E73A3C" w:rsidP="00E73A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 о родителях</w:t>
            </w:r>
            <w:r w:rsidR="00C968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(законных представителях)</w:t>
            </w:r>
          </w:p>
        </w:tc>
      </w:tr>
      <w:tr w:rsidR="00E73A3C" w:rsidRPr="00CC3ED9" w:rsidTr="005C55A3">
        <w:trPr>
          <w:trHeight w:val="428"/>
        </w:trPr>
        <w:tc>
          <w:tcPr>
            <w:tcW w:w="3369" w:type="dxa"/>
          </w:tcPr>
          <w:p w:rsidR="00E73A3C" w:rsidRPr="00C9682F" w:rsidRDefault="00E73A3C" w:rsidP="00E73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(отец)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A3C" w:rsidRPr="00CC3ED9" w:rsidTr="005C55A3">
        <w:trPr>
          <w:trHeight w:val="481"/>
        </w:trPr>
        <w:tc>
          <w:tcPr>
            <w:tcW w:w="3369" w:type="dxa"/>
          </w:tcPr>
          <w:p w:rsidR="00E73A3C" w:rsidRPr="00C9682F" w:rsidRDefault="00E73A3C" w:rsidP="00E73A3C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A3C" w:rsidRPr="00CC3ED9" w:rsidTr="005C55A3">
        <w:trPr>
          <w:trHeight w:val="271"/>
        </w:trPr>
        <w:tc>
          <w:tcPr>
            <w:tcW w:w="3369" w:type="dxa"/>
          </w:tcPr>
          <w:p w:rsidR="00E73A3C" w:rsidRPr="00C9682F" w:rsidRDefault="00E73A3C" w:rsidP="00E73A3C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A3C" w:rsidRPr="00A12E57" w:rsidTr="005C55A3">
        <w:trPr>
          <w:trHeight w:val="271"/>
        </w:trPr>
        <w:tc>
          <w:tcPr>
            <w:tcW w:w="3369" w:type="dxa"/>
          </w:tcPr>
          <w:p w:rsidR="00E73A3C" w:rsidRPr="00C9682F" w:rsidRDefault="00E73A3C" w:rsidP="00E73A3C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73A3C" w:rsidRPr="00CC3ED9" w:rsidTr="005C55A3">
        <w:trPr>
          <w:trHeight w:val="409"/>
        </w:trPr>
        <w:tc>
          <w:tcPr>
            <w:tcW w:w="3369" w:type="dxa"/>
          </w:tcPr>
          <w:p w:rsidR="00E73A3C" w:rsidRPr="00C9682F" w:rsidRDefault="00E73A3C" w:rsidP="00E73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(мать)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A3C" w:rsidRPr="00CC3ED9" w:rsidTr="005C55A3">
        <w:trPr>
          <w:trHeight w:val="432"/>
        </w:trPr>
        <w:tc>
          <w:tcPr>
            <w:tcW w:w="3369" w:type="dxa"/>
          </w:tcPr>
          <w:p w:rsidR="00E73A3C" w:rsidRPr="00C9682F" w:rsidRDefault="00E73A3C" w:rsidP="00E73A3C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A3C" w:rsidRPr="00CC3ED9" w:rsidTr="005C55A3">
        <w:trPr>
          <w:trHeight w:val="271"/>
        </w:trPr>
        <w:tc>
          <w:tcPr>
            <w:tcW w:w="3369" w:type="dxa"/>
          </w:tcPr>
          <w:p w:rsidR="00E73A3C" w:rsidRPr="00C9682F" w:rsidRDefault="00E73A3C" w:rsidP="00E73A3C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A3C" w:rsidRPr="00CC3ED9" w:rsidTr="005C55A3">
        <w:trPr>
          <w:trHeight w:val="293"/>
        </w:trPr>
        <w:tc>
          <w:tcPr>
            <w:tcW w:w="3369" w:type="dxa"/>
          </w:tcPr>
          <w:p w:rsidR="00E73A3C" w:rsidRPr="00C9682F" w:rsidRDefault="00E73A3C" w:rsidP="00E73A3C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:rsidR="00E73A3C" w:rsidRPr="00C9682F" w:rsidRDefault="00E73A3C" w:rsidP="005C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9682F" w:rsidRDefault="00C9682F" w:rsidP="00E73A3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3A3C" w:rsidRPr="00E55044" w:rsidRDefault="00E73A3C" w:rsidP="00E73A3C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044">
        <w:rPr>
          <w:rFonts w:ascii="Times New Roman" w:hAnsi="Times New Roman" w:cs="Times New Roman"/>
          <w:sz w:val="24"/>
          <w:szCs w:val="24"/>
        </w:rPr>
        <w:t>Благодарим Вас за заполнение анкеты!</w:t>
      </w:r>
    </w:p>
    <w:p w:rsidR="00E73A3C" w:rsidRDefault="00E73A3C"/>
    <w:sectPr w:rsidR="00E73A3C" w:rsidSect="00E73A3C">
      <w:pgSz w:w="11906" w:h="16838"/>
      <w:pgMar w:top="567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6875"/>
    <w:rsid w:val="000464CF"/>
    <w:rsid w:val="000D6875"/>
    <w:rsid w:val="000E3134"/>
    <w:rsid w:val="00214AF8"/>
    <w:rsid w:val="0039645F"/>
    <w:rsid w:val="004711CA"/>
    <w:rsid w:val="004B6200"/>
    <w:rsid w:val="004F0866"/>
    <w:rsid w:val="00577A63"/>
    <w:rsid w:val="005A1AA8"/>
    <w:rsid w:val="005C55A3"/>
    <w:rsid w:val="005D4A30"/>
    <w:rsid w:val="006275DC"/>
    <w:rsid w:val="0073420E"/>
    <w:rsid w:val="007F6A3D"/>
    <w:rsid w:val="008C4640"/>
    <w:rsid w:val="00AE7D2D"/>
    <w:rsid w:val="00B16672"/>
    <w:rsid w:val="00B22E4A"/>
    <w:rsid w:val="00B43455"/>
    <w:rsid w:val="00B5263F"/>
    <w:rsid w:val="00B63A47"/>
    <w:rsid w:val="00B911BE"/>
    <w:rsid w:val="00BE74F6"/>
    <w:rsid w:val="00C501CE"/>
    <w:rsid w:val="00C770F2"/>
    <w:rsid w:val="00C9682F"/>
    <w:rsid w:val="00CD5C37"/>
    <w:rsid w:val="00D50073"/>
    <w:rsid w:val="00D84643"/>
    <w:rsid w:val="00D92B3B"/>
    <w:rsid w:val="00DD5303"/>
    <w:rsid w:val="00E2470B"/>
    <w:rsid w:val="00E55044"/>
    <w:rsid w:val="00E73A3C"/>
    <w:rsid w:val="00EE7086"/>
    <w:rsid w:val="00EF1971"/>
    <w:rsid w:val="00F870DF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3B4D6-7DD4-41DE-BA9D-A24FE9FB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6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to@gknip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Геннадьевна</dc:creator>
  <cp:lastModifiedBy>Роженко Евгения Витальевна</cp:lastModifiedBy>
  <cp:revision>24</cp:revision>
  <cp:lastPrinted>2020-02-20T05:34:00Z</cp:lastPrinted>
  <dcterms:created xsi:type="dcterms:W3CDTF">2018-11-14T08:32:00Z</dcterms:created>
  <dcterms:modified xsi:type="dcterms:W3CDTF">2023-05-22T14:03:00Z</dcterms:modified>
</cp:coreProperties>
</file>